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D44" w:rsidRDefault="00AD246A">
      <w:r>
        <w:t>Протокол Олимпиады по химии</w:t>
      </w: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980"/>
        <w:gridCol w:w="1980"/>
        <w:gridCol w:w="1980"/>
      </w:tblGrid>
      <w:tr w:rsidR="00AD246A" w:rsidRPr="00AD246A" w:rsidTr="00AD246A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Cамарцева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Гирфанова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17.25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Сибгатуллина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16.75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Бабкина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20.25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Минкина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Осипов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Анисимова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Левочкин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13.50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Тяпкова</w:t>
            </w:r>
            <w:proofErr w:type="spellEnd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Жуков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14.25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Коптелкова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5, 75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Панфилова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16.75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Козлова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Мамтьев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Колодникова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AD246A" w:rsidRPr="00AD246A" w:rsidTr="00D0444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Патракова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29,5</w:t>
            </w:r>
          </w:p>
        </w:tc>
      </w:tr>
      <w:tr w:rsidR="00AD246A" w:rsidRPr="00AD246A" w:rsidTr="00D0444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Абрамова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32.5</w:t>
            </w:r>
          </w:p>
        </w:tc>
      </w:tr>
      <w:tr w:rsidR="00AD246A" w:rsidRPr="00AD246A" w:rsidTr="00D0444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Киселева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33.5</w:t>
            </w:r>
          </w:p>
        </w:tc>
      </w:tr>
      <w:tr w:rsidR="00AD246A" w:rsidRPr="00AD246A" w:rsidTr="00D04444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Горшкова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28.5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Галиуллина</w:t>
            </w:r>
            <w:proofErr w:type="spellEnd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Якимов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Савельева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Слободенюк</w:t>
            </w:r>
            <w:proofErr w:type="spellEnd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Гиззатуллина</w:t>
            </w:r>
            <w:proofErr w:type="spellEnd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Вильданова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Данеева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Кайгородова</w:t>
            </w:r>
            <w:proofErr w:type="spellEnd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14.50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Василенко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Молотова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Служаев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Макаров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Естафьева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Косолапов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Тимургалеев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Юсупов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Трояновская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6.5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Галияхметова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Суконнова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Кудосов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Нуруллина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Царёва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Пысин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AD246A" w:rsidRPr="00AD246A" w:rsidTr="00AD246A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Pr="00AD246A" w:rsidRDefault="00AD246A" w:rsidP="00AD2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46A">
              <w:rPr>
                <w:rFonts w:ascii="Calibri" w:eastAsia="Times New Roman" w:hAnsi="Calibri" w:cs="Calibri"/>
                <w:color w:val="000000"/>
                <w:lang w:eastAsia="ru-RU"/>
              </w:rPr>
              <w:t>Алимова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AD246A" w:rsidRDefault="00AD246A" w:rsidP="00AD24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bookmarkEnd w:id="0"/>
    </w:tbl>
    <w:p w:rsidR="00AD246A" w:rsidRDefault="00AD246A"/>
    <w:sectPr w:rsidR="00AD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46A"/>
    <w:rsid w:val="004E5D44"/>
    <w:rsid w:val="00AD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F993E-C8B2-478F-9D34-9D71B7FF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8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2021-12-08T06:37:00Z</dcterms:created>
  <dcterms:modified xsi:type="dcterms:W3CDTF">2021-12-08T06:38:00Z</dcterms:modified>
</cp:coreProperties>
</file>